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B22A29" w14:textId="77777777" w:rsidR="001A106A" w:rsidRPr="001861E9" w:rsidRDefault="001A106A" w:rsidP="001A10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pt-BR"/>
        </w:rPr>
      </w:pPr>
      <w:r w:rsidRPr="001861E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t-BR"/>
        </w:rPr>
        <w:t>CONTRATO DE PRESTAÇÃO DE SERVIÇOS DE TRANSPORTE DE MERCADORIAS </w:t>
      </w:r>
    </w:p>
    <w:p w14:paraId="7A08381D" w14:textId="5B46BD35" w:rsidR="001A106A" w:rsidRPr="001A106A" w:rsidRDefault="001A106A" w:rsidP="002223D2">
      <w:pPr>
        <w:spacing w:before="100" w:beforeAutospacing="1" w:after="100" w:afterAutospacing="1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Pelo presente contrato de prestação de serviços, de um lado, como </w:t>
      </w:r>
      <w:r w:rsidRPr="001A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CONTRATANTE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razão social</w:t>
      </w:r>
      <w:r w:rsid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____________________________________________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com sede </w:t>
      </w:r>
      <w:r w:rsidR="002223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à</w:t>
      </w:r>
      <w:r w:rsid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9871D2" w:rsidRPr="009871D2">
        <w:rPr>
          <w:rFonts w:ascii="Times New Roman" w:hAnsi="Times New Roman" w:cs="Times New Roman"/>
          <w:color w:val="333333"/>
          <w:sz w:val="24"/>
          <w:szCs w:val="24"/>
        </w:rPr>
        <w:t>n.º_______, bairro: _______________________, cidade: _______________________, CEP: _______________________, no Estado: _______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inscrita no CNPJ sob nº </w:t>
      </w:r>
      <w:r w:rsid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Inscrição Estadual </w:t>
      </w:r>
      <w:r w:rsid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neste ato representada </w:t>
      </w:r>
      <w:r w:rsidRP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por </w:t>
      </w:r>
      <w:r w:rsidR="009871D2" w:rsidRPr="009871D2">
        <w:rPr>
          <w:rFonts w:ascii="Times New Roman" w:hAnsi="Times New Roman" w:cs="Times New Roman"/>
          <w:color w:val="333333"/>
          <w:sz w:val="24"/>
          <w:szCs w:val="24"/>
        </w:rPr>
        <w:t>___________________________________________________________________, Nacionalidade:_____________________, Profissão: _____________________, Estado Civil: __________________, Carteira de Identidade: _______________________ e inscrito no CPF sob o nº: _______________________ residente e domiciliado à ______________________________________________________________________, n.º_______, bairro: _______________________, cidade: _______________________, CEP: _______________________, no Estado: _______</w:t>
      </w:r>
      <w:r w:rsidRP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 de outro lado, como </w:t>
      </w:r>
      <w:r w:rsidRPr="001A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CONTRATADA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(</w:t>
      </w:r>
      <w:r w:rsidR="009871D2"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razão social</w:t>
      </w:r>
      <w:r w:rsid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____________________________________________</w:t>
      </w:r>
      <w:r w:rsidR="009871D2"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com sede </w:t>
      </w:r>
      <w:r w:rsid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à </w:t>
      </w:r>
      <w:r w:rsidR="009871D2" w:rsidRPr="009871D2">
        <w:rPr>
          <w:rFonts w:ascii="Times New Roman" w:hAnsi="Times New Roman" w:cs="Times New Roman"/>
          <w:color w:val="333333"/>
          <w:sz w:val="24"/>
          <w:szCs w:val="24"/>
        </w:rPr>
        <w:t>n.º_______, bairro: _______________________, cidade: _______________________, CEP: _______________________, no Estado: _______</w:t>
      </w:r>
      <w:r w:rsidR="009871D2"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inscrita no CNPJ sob nº </w:t>
      </w:r>
      <w:r w:rsid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</w:t>
      </w:r>
      <w:r w:rsidR="009871D2"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Inscrição Estadual </w:t>
      </w:r>
      <w:r w:rsid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</w:t>
      </w:r>
      <w:r w:rsidR="009871D2"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neste ato representada </w:t>
      </w:r>
      <w:r w:rsidR="009871D2" w:rsidRP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por </w:t>
      </w:r>
      <w:r w:rsidR="009871D2" w:rsidRPr="009871D2">
        <w:rPr>
          <w:rFonts w:ascii="Times New Roman" w:hAnsi="Times New Roman" w:cs="Times New Roman"/>
          <w:color w:val="333333"/>
          <w:sz w:val="24"/>
          <w:szCs w:val="24"/>
        </w:rPr>
        <w:t>___________________________________________________________________, Nacionalidade:_____________________, Profissão: _____________________, Estado Civil: __________________, Carteira de Identidade: _______________________ e inscrito no CPF sob o nº: _______________________ residente e domiciliado à ______________________________________________________________________, n.º_______, bairro: _______________________, cidade: _______________________, CEP: _______________________, no Estado: _______</w:t>
      </w:r>
      <w:r w:rsidR="009871D2" w:rsidRP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têm entre si como justo e contratado o que segue: </w:t>
      </w:r>
    </w:p>
    <w:p w14:paraId="285DACD8" w14:textId="517E6E83" w:rsidR="001A106A" w:rsidRPr="001A106A" w:rsidRDefault="001A106A" w:rsidP="001A10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1. A </w:t>
      </w:r>
      <w:r w:rsidRPr="001A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CONTRATADA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compromete-se a prestar serviços de transporte de</w:t>
      </w:r>
      <w:r w:rsid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______________________________________________________________________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cujo trajeto será feito entre o </w:t>
      </w:r>
      <w:r w:rsid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da </w:t>
      </w:r>
      <w:r w:rsidRPr="001A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CONTRATANTE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localizado </w:t>
      </w:r>
      <w:r w:rsidR="002223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à </w:t>
      </w:r>
      <w:r w:rsidR="009871D2" w:rsidRPr="009871D2">
        <w:rPr>
          <w:rFonts w:ascii="Times New Roman" w:hAnsi="Times New Roman" w:cs="Times New Roman"/>
          <w:color w:val="333333"/>
          <w:sz w:val="24"/>
          <w:szCs w:val="24"/>
        </w:rPr>
        <w:t>______________________________________________________________________, n.º_______, bairro: _______________________, cidade: _______________________, CEP: _______________________, no Estado: _______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e a sede, localizada </w:t>
      </w:r>
      <w:r w:rsidR="00EF25C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à </w:t>
      </w:r>
      <w:r w:rsidR="009871D2" w:rsidRPr="009871D2">
        <w:rPr>
          <w:rFonts w:ascii="Times New Roman" w:hAnsi="Times New Roman" w:cs="Times New Roman"/>
          <w:color w:val="333333"/>
          <w:sz w:val="24"/>
          <w:szCs w:val="24"/>
        </w:rPr>
        <w:t>______________________________________________________________________, n.º_______, bairro: _______________________, cidade: _______________________, CEP: _______________________, no Estado: _______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 </w:t>
      </w:r>
    </w:p>
    <w:p w14:paraId="2CBC9B22" w14:textId="0BABF50E" w:rsidR="001A106A" w:rsidRPr="001A106A" w:rsidRDefault="001A106A" w:rsidP="001A10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2. O prazo de vigência deste instrumento será de </w:t>
      </w:r>
      <w:r w:rsid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meses, a partir de</w:t>
      </w:r>
      <w:r w:rsidR="00EF25C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podendo ser rescindido pelas partes a qualquer tempo durante esse período, mediante prévio aviso, por escrito, com antecedência mínima de </w:t>
      </w:r>
      <w:r w:rsid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dias, sem prejuízo de multa contratual estipulada na cláusula 9. </w:t>
      </w:r>
    </w:p>
    <w:p w14:paraId="5A9837D3" w14:textId="18569A92" w:rsidR="001A106A" w:rsidRPr="009871D2" w:rsidRDefault="001A106A" w:rsidP="001A10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3. Em remuneração pelos serviços ora contratados, a </w:t>
      </w:r>
      <w:r w:rsidRPr="001A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CONTRATADA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receberá a quantia de R$ </w:t>
      </w:r>
      <w:r w:rsid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_________________________________________________________________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(</w:t>
      </w:r>
      <w:r w:rsid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_________________________________________________________________</w:t>
      </w:r>
      <w:r w:rsidR="00EF25C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reais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) 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ao mês </w:t>
      </w:r>
      <w:r w:rsidRPr="001A106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t-BR"/>
        </w:rPr>
        <w:t>(ou por tonelada, ou por km, conforme convencionado entre as partes)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______________________________________________________________________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paga e reajustada da seguinte forma: </w:t>
      </w:r>
      <w:r w:rsidR="009871D2" w:rsidRP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A276A4" w14:textId="0BC43F8B" w:rsidR="001A106A" w:rsidRDefault="001A106A" w:rsidP="001A10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4. Os serviços serão prestados de </w:t>
      </w:r>
      <w:r w:rsid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das </w:t>
      </w:r>
      <w:r w:rsid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às </w:t>
      </w:r>
      <w:r w:rsid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h</w:t>
      </w:r>
      <w:r w:rsidR="00EF25C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ora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s, de acordo com a conveniência da empresa. Para tanto, a </w:t>
      </w:r>
      <w:r w:rsidRPr="001A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CONTRATADA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deverá colocar à disposição da </w:t>
      </w:r>
      <w:r w:rsidRPr="001A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CONTRATANTE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quantidade de __________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veículos </w:t>
      </w:r>
      <w:r w:rsidR="0038722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com as seguintes características:</w:t>
      </w:r>
    </w:p>
    <w:p w14:paraId="02C66894" w14:textId="649222E0" w:rsidR="00387226" w:rsidRPr="00387226" w:rsidRDefault="00387226" w:rsidP="001A10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871D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FAE3504" w14:textId="5B978E7B" w:rsidR="001A106A" w:rsidRPr="001A106A" w:rsidRDefault="001A106A" w:rsidP="001A10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5. </w:t>
      </w:r>
      <w:r w:rsidR="0038722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Todos os gastos referentes ao transporte como </w:t>
      </w:r>
      <w:r w:rsidR="00387226"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combustíveis, conservação, limpeza e manutenção dos veículos, principalmente no que se refere à parte mecânica e requisitos e condições de segurança estabelecidos pelo Código de Trânsito Brasileiro e normas do CONTRAN</w:t>
      </w:r>
      <w:r w:rsidR="0038722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se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rão </w:t>
      </w:r>
      <w:r w:rsidR="0038722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 inteira responsabilidade da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1A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CONTRATADA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 </w:t>
      </w:r>
    </w:p>
    <w:p w14:paraId="7934A035" w14:textId="4E1E99D5" w:rsidR="001A106A" w:rsidRPr="001A106A" w:rsidRDefault="001A106A" w:rsidP="001A10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6. </w:t>
      </w:r>
      <w:r w:rsidR="0038722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Todos os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veículos utilizados </w:t>
      </w:r>
      <w:r w:rsidR="0038722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na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prestação dos serviços contratados </w:t>
      </w:r>
      <w:r w:rsidR="0038722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serão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conduzidos por funcionários devidamente habilitados</w:t>
      </w:r>
      <w:r w:rsidR="0038722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registrados</w:t>
      </w:r>
      <w:r w:rsidR="0038722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 capacitados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da </w:t>
      </w:r>
      <w:r w:rsidRPr="001A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CONTRATADA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cabendo a esta o recolhimento de todos os encargos trabalhistas e previdenciários relativos. </w:t>
      </w:r>
    </w:p>
    <w:p w14:paraId="72F31593" w14:textId="6170DF0A" w:rsidR="001A106A" w:rsidRPr="001A106A" w:rsidRDefault="001A106A" w:rsidP="001A10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7. A </w:t>
      </w:r>
      <w:r w:rsidRPr="001A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CONTRATADA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deverá fornecer a seus funcionários designados para condução dos veículos todo e qualquer equipamento de segurança</w:t>
      </w:r>
      <w:r w:rsidR="0084601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uso individual ou não,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exigido por força legal, </w:t>
      </w:r>
      <w:r w:rsidR="0084601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sendo a 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única </w:t>
      </w:r>
      <w:r w:rsidR="0084601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responsável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por eventuais acidentes de trabalho com referidos funcionários. </w:t>
      </w:r>
    </w:p>
    <w:p w14:paraId="728FA036" w14:textId="2A6287B2" w:rsidR="001A106A" w:rsidRPr="001A106A" w:rsidRDefault="001A106A" w:rsidP="001A10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8. As perdas </w:t>
      </w:r>
      <w:r w:rsidR="000E2F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e/ou danos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materiais </w:t>
      </w:r>
      <w:r w:rsidR="006A770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ocorridos 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durante o transporte, se decorrentes de caso fortuito, força maior ou acidente cuja causa não seja imputável à </w:t>
      </w:r>
      <w:r w:rsidRPr="001A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CONTRATADA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ou seus funcionários, serão suportadas exclusivamente pela </w:t>
      </w:r>
      <w:r w:rsidRPr="001A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CONTRATANTE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. Contrariamente, se as perdas ou avarias não forem oriundas das causas elencadas acima, a </w:t>
      </w:r>
      <w:r w:rsidRPr="001A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CONTRATADA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deverá ressarcir à </w:t>
      </w:r>
      <w:r w:rsidRPr="001A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CONTRATANTE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todos os prejuízos daí decorrentes.</w:t>
      </w:r>
    </w:p>
    <w:p w14:paraId="0B02228B" w14:textId="5BD82FB5" w:rsidR="001A106A" w:rsidRPr="001A106A" w:rsidRDefault="001A106A" w:rsidP="001A10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9. Caso a </w:t>
      </w:r>
      <w:r w:rsidRPr="001A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CONTRATANTE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venha a rescindir o presente contrato antes do prazo convencionado, sem justa causa, terá que pagar</w:t>
      </w:r>
      <w:r w:rsidR="00EF25C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à </w:t>
      </w:r>
      <w:r w:rsidRPr="001A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CONTRATADA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 valor de </w:t>
      </w:r>
      <w:r w:rsidR="001861E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                           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R$</w:t>
      </w:r>
      <w:r w:rsidR="001861E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</w:t>
      </w:r>
      <w:proofErr w:type="gramStart"/>
      <w:r w:rsidR="001861E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</w:t>
      </w:r>
      <w:proofErr w:type="gramEnd"/>
      <w:r w:rsidR="001861E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</w:t>
      </w:r>
      <w:r w:rsidR="002B3CC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</w:t>
      </w:r>
      <w:r w:rsidR="001861E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</w:t>
      </w:r>
      <w:r w:rsidR="007B5D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reais), no prazo de 30 (trinta) dias da rescisão. </w:t>
      </w:r>
    </w:p>
    <w:p w14:paraId="6BF3E9C3" w14:textId="7EBB292C" w:rsidR="001A106A" w:rsidRPr="001A106A" w:rsidRDefault="001A106A" w:rsidP="001A10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10. Fica eleito o foro da Comarca </w:t>
      </w:r>
      <w:r w:rsidR="007B5D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</w:t>
      </w:r>
      <w:r w:rsidR="001861E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__________________________________________</w:t>
      </w:r>
      <w:r w:rsidR="007B5D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para dirimir quaisquer dúvidas decorrentes do presente instrumento. </w:t>
      </w:r>
    </w:p>
    <w:p w14:paraId="075BD1AF" w14:textId="20C45745" w:rsidR="001A106A" w:rsidRDefault="001A106A" w:rsidP="001A10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 xml:space="preserve">E assim, por estarem justas e contratadas, as partes assinam este contrato em </w:t>
      </w:r>
      <w:r w:rsidR="001861E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</w:t>
      </w: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vias de igual teor, na presença das testemunhas abaixo. </w:t>
      </w:r>
    </w:p>
    <w:p w14:paraId="5760A130" w14:textId="77777777" w:rsidR="007B5D3D" w:rsidRPr="001A106A" w:rsidRDefault="007B5D3D" w:rsidP="001A10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48A8C45" w14:textId="77777777" w:rsidR="001861E9" w:rsidRDefault="001861E9" w:rsidP="001861E9">
      <w:pPr>
        <w:pStyle w:val="parag2"/>
        <w:shd w:val="clear" w:color="auto" w:fill="FFFFFF"/>
        <w:spacing w:before="0" w:beforeAutospacing="0" w:after="225" w:afterAutospacing="0"/>
        <w:jc w:val="center"/>
      </w:pPr>
      <w:r>
        <w:t xml:space="preserve">_________________________, _______ de _________________ </w:t>
      </w:r>
      <w:proofErr w:type="spellStart"/>
      <w:r>
        <w:t>de</w:t>
      </w:r>
      <w:proofErr w:type="spellEnd"/>
      <w:r>
        <w:t xml:space="preserve"> _________.</w:t>
      </w:r>
    </w:p>
    <w:p w14:paraId="5233EAF6" w14:textId="77777777" w:rsidR="001861E9" w:rsidRDefault="001861E9" w:rsidP="001861E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C9CC8A" w14:textId="77777777" w:rsidR="001861E9" w:rsidRDefault="001861E9" w:rsidP="001861E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B8968F" w14:textId="77777777" w:rsidR="001861E9" w:rsidRDefault="001861E9" w:rsidP="001861E9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                   ____________________________</w:t>
      </w:r>
    </w:p>
    <w:p w14:paraId="4874D047" w14:textId="70DC7C18" w:rsidR="001861E9" w:rsidRDefault="001861E9" w:rsidP="001861E9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A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CONTRATANTE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                                                </w:t>
      </w:r>
      <w:r w:rsidRPr="001A10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CONTRATADA</w:t>
      </w:r>
    </w:p>
    <w:p w14:paraId="446715F3" w14:textId="77777777" w:rsidR="001861E9" w:rsidRDefault="001861E9" w:rsidP="001861E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C1E32B" w14:textId="77777777" w:rsidR="001861E9" w:rsidRDefault="001861E9" w:rsidP="001861E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34C4EF" w14:textId="41182F77" w:rsidR="001861E9" w:rsidRDefault="001861E9" w:rsidP="001861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Testemunha 1:___________________________________________________________</w:t>
      </w:r>
    </w:p>
    <w:p w14:paraId="7173D645" w14:textId="4F6982AC" w:rsidR="001861E9" w:rsidRDefault="001861E9" w:rsidP="001861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CPF:_______________________                  Identificação:________________________</w:t>
      </w:r>
    </w:p>
    <w:p w14:paraId="03EFFFEB" w14:textId="77777777" w:rsidR="001861E9" w:rsidRDefault="001861E9" w:rsidP="001861E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398EBF" w14:textId="57E1B8B4" w:rsidR="001861E9" w:rsidRDefault="001861E9" w:rsidP="001861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Testemunha 2:___________________________________________________________</w:t>
      </w:r>
    </w:p>
    <w:p w14:paraId="20260DF4" w14:textId="1DC6EC9C" w:rsidR="001861E9" w:rsidRDefault="001861E9" w:rsidP="001861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CPF:_______________________                    Identificação:_______________________</w:t>
      </w:r>
    </w:p>
    <w:p w14:paraId="6887D328" w14:textId="49BDF89F" w:rsidR="001A106A" w:rsidRPr="001A106A" w:rsidRDefault="001A106A" w:rsidP="007B5D3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3DBC824B" w14:textId="77777777" w:rsidR="001A106A" w:rsidRPr="001A106A" w:rsidRDefault="001A106A" w:rsidP="001A10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03DF4C25" w14:textId="77777777" w:rsidR="001A106A" w:rsidRPr="001A106A" w:rsidRDefault="001A106A" w:rsidP="001A10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A10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637D7884" w14:textId="77777777" w:rsidR="002800AA" w:rsidRDefault="002800AA"/>
    <w:sectPr w:rsidR="002800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091517" w14:textId="77777777" w:rsidR="00C67B70" w:rsidRDefault="00C67B70" w:rsidP="00C67B70">
      <w:pPr>
        <w:spacing w:after="0" w:line="240" w:lineRule="auto"/>
      </w:pPr>
      <w:r>
        <w:separator/>
      </w:r>
    </w:p>
  </w:endnote>
  <w:endnote w:type="continuationSeparator" w:id="0">
    <w:p w14:paraId="1A30A84A" w14:textId="77777777" w:rsidR="00C67B70" w:rsidRDefault="00C67B70" w:rsidP="00C67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40CF39" w14:textId="77777777" w:rsidR="00C67B70" w:rsidRDefault="00C67B7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7985918"/>
      <w:docPartObj>
        <w:docPartGallery w:val="Page Numbers (Bottom of Page)"/>
        <w:docPartUnique/>
      </w:docPartObj>
    </w:sdtPr>
    <w:sdtContent>
      <w:p w14:paraId="70EEEF3E" w14:textId="233366F0" w:rsidR="00C67B70" w:rsidRDefault="00C67B7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6721BA" w14:textId="77777777" w:rsidR="00C67B70" w:rsidRDefault="00C67B7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31DF9B" w14:textId="77777777" w:rsidR="00C67B70" w:rsidRDefault="00C67B7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4F3621" w14:textId="77777777" w:rsidR="00C67B70" w:rsidRDefault="00C67B70" w:rsidP="00C67B70">
      <w:pPr>
        <w:spacing w:after="0" w:line="240" w:lineRule="auto"/>
      </w:pPr>
      <w:r>
        <w:separator/>
      </w:r>
    </w:p>
  </w:footnote>
  <w:footnote w:type="continuationSeparator" w:id="0">
    <w:p w14:paraId="4557D058" w14:textId="77777777" w:rsidR="00C67B70" w:rsidRDefault="00C67B70" w:rsidP="00C67B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AC820" w14:textId="77777777" w:rsidR="00C67B70" w:rsidRDefault="00C67B7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A764D1" w14:textId="77777777" w:rsidR="00C67B70" w:rsidRDefault="00C67B7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96962B" w14:textId="77777777" w:rsidR="00C67B70" w:rsidRDefault="00C67B7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06A"/>
    <w:rsid w:val="000E2FA1"/>
    <w:rsid w:val="001861E9"/>
    <w:rsid w:val="001A106A"/>
    <w:rsid w:val="002223D2"/>
    <w:rsid w:val="002800AA"/>
    <w:rsid w:val="002B3CCC"/>
    <w:rsid w:val="00387226"/>
    <w:rsid w:val="00595A3A"/>
    <w:rsid w:val="006A7704"/>
    <w:rsid w:val="007B5D3D"/>
    <w:rsid w:val="00846019"/>
    <w:rsid w:val="009871D2"/>
    <w:rsid w:val="00C67B70"/>
    <w:rsid w:val="00EF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2B238"/>
  <w15:chartTrackingRefBased/>
  <w15:docId w15:val="{3FF87194-10C5-411B-8E6C-9BB2B3C26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A1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0"/>
    <w:qFormat/>
    <w:rsid w:val="001A1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1A106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2">
    <w:name w:val="parag2"/>
    <w:basedOn w:val="Normal"/>
    <w:rsid w:val="00186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67B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7B70"/>
  </w:style>
  <w:style w:type="paragraph" w:styleId="Rodap">
    <w:name w:val="footer"/>
    <w:basedOn w:val="Normal"/>
    <w:link w:val="RodapChar"/>
    <w:uiPriority w:val="99"/>
    <w:unhideWhenUsed/>
    <w:rsid w:val="00C67B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7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6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1041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CERTIFICAÇÃO 6RTD</dc:creator>
  <cp:keywords/>
  <dc:description/>
  <cp:lastModifiedBy>Paulo Santos</cp:lastModifiedBy>
  <cp:revision>7</cp:revision>
  <dcterms:created xsi:type="dcterms:W3CDTF">2021-03-18T14:48:00Z</dcterms:created>
  <dcterms:modified xsi:type="dcterms:W3CDTF">2021-04-02T15:11:00Z</dcterms:modified>
</cp:coreProperties>
</file>