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9765D" w14:textId="77777777" w:rsidR="00573C68" w:rsidRPr="007A62F6" w:rsidRDefault="00573C68" w:rsidP="00573C6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62F6">
        <w:rPr>
          <w:rFonts w:ascii="Times New Roman" w:hAnsi="Times New Roman" w:cs="Times New Roman"/>
          <w:b/>
          <w:sz w:val="36"/>
          <w:szCs w:val="36"/>
        </w:rPr>
        <w:t>CONTRATO DE COMPRA E VENDA DE BEM MÓVEL</w:t>
      </w:r>
    </w:p>
    <w:p w14:paraId="22BEB94F" w14:textId="77777777" w:rsidR="00573C68" w:rsidRPr="007A62F6" w:rsidRDefault="00573C68" w:rsidP="00573C6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D7D848" w14:textId="07ABDFDA" w:rsidR="00241929" w:rsidRPr="007A62F6" w:rsidRDefault="00573C68" w:rsidP="00573C68">
      <w:pPr>
        <w:jc w:val="both"/>
        <w:rPr>
          <w:rFonts w:ascii="Times New Roman" w:hAnsi="Times New Roman" w:cs="Times New Roman"/>
          <w:sz w:val="24"/>
          <w:szCs w:val="24"/>
        </w:rPr>
      </w:pPr>
      <w:r w:rsidRPr="007A62F6">
        <w:rPr>
          <w:rFonts w:ascii="Times New Roman" w:hAnsi="Times New Roman" w:cs="Times New Roman"/>
          <w:sz w:val="24"/>
          <w:szCs w:val="24"/>
        </w:rPr>
        <w:t>Pelo p</w:t>
      </w:r>
      <w:r w:rsidR="00E15A00" w:rsidRPr="007A62F6">
        <w:rPr>
          <w:rFonts w:ascii="Times New Roman" w:hAnsi="Times New Roman" w:cs="Times New Roman"/>
          <w:sz w:val="24"/>
          <w:szCs w:val="24"/>
        </w:rPr>
        <w:t xml:space="preserve">resente instrumento, datado em </w:t>
      </w:r>
      <w:r w:rsidR="007A62F6" w:rsidRPr="007A62F6">
        <w:rPr>
          <w:rFonts w:ascii="Times New Roman" w:hAnsi="Times New Roman" w:cs="Times New Roman"/>
          <w:sz w:val="24"/>
          <w:szCs w:val="24"/>
        </w:rPr>
        <w:t>______________________</w:t>
      </w:r>
      <w:r w:rsidRPr="007A62F6">
        <w:rPr>
          <w:rFonts w:ascii="Times New Roman" w:hAnsi="Times New Roman" w:cs="Times New Roman"/>
          <w:sz w:val="24"/>
          <w:szCs w:val="24"/>
        </w:rPr>
        <w:t>, de um lado</w:t>
      </w:r>
      <w:r w:rsidR="00AC08DF" w:rsidRPr="007A62F6">
        <w:rPr>
          <w:rFonts w:ascii="Times New Roman" w:hAnsi="Times New Roman" w:cs="Times New Roman"/>
          <w:sz w:val="24"/>
          <w:szCs w:val="24"/>
        </w:rPr>
        <w:t xml:space="preserve"> </w:t>
      </w:r>
      <w:r w:rsidR="007A62F6" w:rsidRPr="007A62F6">
        <w:rPr>
          <w:rFonts w:ascii="Times New Roman" w:hAnsi="Times New Roman" w:cs="Times New Roman"/>
          <w:sz w:val="24"/>
          <w:szCs w:val="24"/>
        </w:rPr>
        <w:t>______________________________________________________, nacionalidade:_____________, estado civil: _______________________, profissão:_______________________, portador da cédula de identidade R.G. nº _______________________ e CPF/MF nº _______________________, residente e domiciliado à ___________________________________________________, nº______, bairro:_______________________,</w:t>
      </w:r>
      <w:r w:rsidR="007A62F6" w:rsidRPr="007A62F6">
        <w:rPr>
          <w:rFonts w:ascii="Times New Roman" w:hAnsi="Times New Roman" w:cs="Times New Roman"/>
          <w:sz w:val="24"/>
          <w:szCs w:val="24"/>
        </w:rPr>
        <w:tab/>
        <w:t>CEP:_____________________,</w:t>
      </w:r>
      <w:r w:rsidR="007A62F6" w:rsidRPr="007A62F6">
        <w:rPr>
          <w:rFonts w:ascii="Times New Roman" w:hAnsi="Times New Roman" w:cs="Times New Roman"/>
          <w:sz w:val="24"/>
          <w:szCs w:val="24"/>
        </w:rPr>
        <w:tab/>
        <w:t>Cidade: _______________, Estado:_________________</w:t>
      </w:r>
      <w:r w:rsidR="001D1195" w:rsidRPr="007A62F6">
        <w:rPr>
          <w:rFonts w:ascii="Times New Roman" w:hAnsi="Times New Roman" w:cs="Times New Roman"/>
          <w:sz w:val="24"/>
          <w:szCs w:val="24"/>
        </w:rPr>
        <w:t xml:space="preserve">, </w:t>
      </w:r>
      <w:r w:rsidR="00587356" w:rsidRPr="007A62F6">
        <w:rPr>
          <w:rFonts w:ascii="Times New Roman" w:hAnsi="Times New Roman" w:cs="Times New Roman"/>
          <w:sz w:val="24"/>
          <w:szCs w:val="24"/>
        </w:rPr>
        <w:t xml:space="preserve">ora denominada </w:t>
      </w:r>
      <w:r w:rsidR="00E15A00" w:rsidRPr="007A62F6">
        <w:rPr>
          <w:rFonts w:ascii="Times New Roman" w:hAnsi="Times New Roman" w:cs="Times New Roman"/>
          <w:b/>
          <w:sz w:val="24"/>
          <w:szCs w:val="24"/>
        </w:rPr>
        <w:t>VENDEDOR</w:t>
      </w:r>
      <w:r w:rsidR="00241929" w:rsidRPr="007A62F6">
        <w:rPr>
          <w:rFonts w:ascii="Times New Roman" w:hAnsi="Times New Roman" w:cs="Times New Roman"/>
          <w:b/>
          <w:sz w:val="24"/>
          <w:szCs w:val="24"/>
        </w:rPr>
        <w:t>,</w:t>
      </w:r>
      <w:r w:rsidR="00E15A00" w:rsidRPr="007A62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A00" w:rsidRPr="007A62F6">
        <w:rPr>
          <w:rFonts w:ascii="Times New Roman" w:hAnsi="Times New Roman" w:cs="Times New Roman"/>
          <w:sz w:val="24"/>
          <w:szCs w:val="24"/>
        </w:rPr>
        <w:t>de outro lado</w:t>
      </w:r>
      <w:r w:rsidR="00E15A00" w:rsidRPr="007A62F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15A00" w:rsidRPr="007A62F6">
        <w:rPr>
          <w:rFonts w:ascii="Times New Roman" w:hAnsi="Times New Roman" w:cs="Times New Roman"/>
          <w:sz w:val="24"/>
          <w:szCs w:val="24"/>
        </w:rPr>
        <w:t xml:space="preserve"> </w:t>
      </w:r>
      <w:r w:rsidR="007A62F6" w:rsidRPr="007A62F6">
        <w:rPr>
          <w:rFonts w:ascii="Times New Roman" w:hAnsi="Times New Roman" w:cs="Times New Roman"/>
          <w:sz w:val="24"/>
          <w:szCs w:val="24"/>
        </w:rPr>
        <w:t>______________________________________________________, nacionalidade:______________, estado civil: _______________________, profissão:_______________________, portador da cédula de identidade R.G. nº _______________________ e CPF/MF nº _______________________, residente e domiciliado à ___________________________________________________, nº______, bairro: __________________, CEP: _____________________, Cidade: _______________________, Estado: ____________________________</w:t>
      </w:r>
      <w:r w:rsidR="00E15A00" w:rsidRPr="007A62F6">
        <w:rPr>
          <w:rFonts w:ascii="Times New Roman" w:hAnsi="Times New Roman" w:cs="Times New Roman"/>
          <w:sz w:val="24"/>
          <w:szCs w:val="24"/>
        </w:rPr>
        <w:t xml:space="preserve"> </w:t>
      </w:r>
      <w:r w:rsidR="00241929" w:rsidRPr="007A62F6">
        <w:rPr>
          <w:rFonts w:ascii="Times New Roman" w:hAnsi="Times New Roman" w:cs="Times New Roman"/>
          <w:sz w:val="24"/>
          <w:szCs w:val="24"/>
        </w:rPr>
        <w:t xml:space="preserve">ora denominado </w:t>
      </w:r>
      <w:r w:rsidR="00241929" w:rsidRPr="007A62F6">
        <w:rPr>
          <w:rFonts w:ascii="Times New Roman" w:hAnsi="Times New Roman" w:cs="Times New Roman"/>
          <w:b/>
          <w:sz w:val="24"/>
          <w:szCs w:val="24"/>
        </w:rPr>
        <w:t>COMPRADOR.</w:t>
      </w:r>
    </w:p>
    <w:p w14:paraId="3890E7B2" w14:textId="77777777" w:rsidR="00C163AF" w:rsidRPr="007A62F6" w:rsidRDefault="00C163AF" w:rsidP="00C163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</w:pPr>
    </w:p>
    <w:p w14:paraId="2A157194" w14:textId="77777777" w:rsidR="00C163AF" w:rsidRPr="007A62F6" w:rsidRDefault="00573C68" w:rsidP="00C16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partes acima identificadas têm, entre si, justo e acertado o presente Contrato de Compra e Venda de Bem Móvel, que se regerá pelas cláusulas seguintes e pelas condições descritas no presente.</w:t>
      </w:r>
    </w:p>
    <w:p w14:paraId="13B31369" w14:textId="77777777" w:rsidR="00C163AF" w:rsidRPr="007A62F6" w:rsidRDefault="00C163AF" w:rsidP="00C163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7FC520C" w14:textId="77777777" w:rsidR="00C163AF" w:rsidRPr="007A62F6" w:rsidRDefault="00C163AF" w:rsidP="00C16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</w:pPr>
    </w:p>
    <w:p w14:paraId="05E48B54" w14:textId="77777777" w:rsidR="00573C68" w:rsidRPr="007A62F6" w:rsidRDefault="00573C68" w:rsidP="00C163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OBJETO DO CONTRATO</w:t>
      </w:r>
    </w:p>
    <w:p w14:paraId="2BC1B763" w14:textId="161D3BA8" w:rsidR="00211845" w:rsidRPr="007A62F6" w:rsidRDefault="00573C68" w:rsidP="00BE3B41">
      <w:pPr>
        <w:spacing w:after="27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pre</w:t>
      </w:r>
      <w:r w:rsidR="00E15A00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sente contrato tem como OBJETO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E15A00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</w:t>
      </w:r>
      <w:r w:rsidR="006A5927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propriedade do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VENDEDOR</w:t>
      </w:r>
      <w:r w:rsidR="00E15A00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336E6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com ônus junto 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 w:rsidR="00336E6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</w:t>
      </w:r>
      <w:r w:rsidR="00336E6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1A50856" w14:textId="4FF04BD7" w:rsidR="00573C68" w:rsidRPr="007A62F6" w:rsidRDefault="00573C68" w:rsidP="00BE3B41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5849CB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</w:t>
      </w:r>
      <w:r w:rsidR="005849CB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bem móvel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objeto deste contrato é 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 w:rsidR="00563471" w:rsidRPr="007A6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novo/</w:t>
      </w:r>
      <w:r w:rsidRPr="007A6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usado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se encontra </w:t>
      </w:r>
      <w:r w:rsid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nas seguintes condições:_____________________________________________________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________________________________________________________________________________,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já visto e inspecionado pelo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COMPRADOR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o qual tomou ciência de suas condições e estado de conservação.</w:t>
      </w:r>
    </w:p>
    <w:p w14:paraId="733DADFF" w14:textId="77777777" w:rsidR="00C163AF" w:rsidRPr="007A62F6" w:rsidRDefault="00C163AF" w:rsidP="002419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048F8EA" w14:textId="77777777" w:rsidR="00573C68" w:rsidRPr="007A62F6" w:rsidRDefault="00573C68" w:rsidP="002419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DAS RESPONSABILIDADES</w:t>
      </w:r>
    </w:p>
    <w:p w14:paraId="2A81E46D" w14:textId="288E1DF2" w:rsidR="00573C68" w:rsidRPr="007A62F6" w:rsidRDefault="00573C68" w:rsidP="00573C68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241929"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VENDEDOR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será o responsável</w:t>
      </w:r>
      <w:r w:rsidR="001C514F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pela entrega do </w:t>
      </w:r>
      <w:r w:rsidR="005849CB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bem móvel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local indicado pelo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COMPRADOR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nas mesmas condições de que quando foi inspecionado pelo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COMPRADOR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4250502" w14:textId="208C4D42" w:rsidR="004946D4" w:rsidRDefault="004946D4" w:rsidP="00573C68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Cláusula 4ª.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163AF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 multas 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quando </w:t>
      </w:r>
      <w:r w:rsidR="00C163AF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existentes ficarão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sob responsabilidade do </w:t>
      </w: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VENDEDOR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o IPVA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em débito,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sob responsabilidade do </w:t>
      </w: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COMPRADOR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17CA80E" w14:textId="77777777" w:rsidR="00964E6F" w:rsidRPr="007A62F6" w:rsidRDefault="00964E6F" w:rsidP="00573C68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028610C" w14:textId="6BA2FEC2" w:rsidR="00573C68" w:rsidRPr="007A62F6" w:rsidRDefault="00573C68" w:rsidP="00B6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DO PREÇO</w:t>
      </w:r>
    </w:p>
    <w:p w14:paraId="7D15FBE3" w14:textId="77777777" w:rsidR="00563471" w:rsidRPr="007A62F6" w:rsidRDefault="00563471" w:rsidP="00B661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8A9E0BB" w14:textId="281B24BD" w:rsidR="00E15A00" w:rsidRPr="007A62F6" w:rsidRDefault="00573C68" w:rsidP="00573C68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Cláusula </w:t>
      </w:r>
      <w:r w:rsidR="00563471"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ª.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COMPRADOR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pagará ao 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VENDEDOR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pela compra do </w:t>
      </w:r>
      <w:r w:rsidR="00241929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móvel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objeto </w:t>
      </w:r>
      <w:r w:rsidR="0063448E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E15A00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este contrato, a quantia de R$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C51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</w:t>
      </w:r>
      <w:r w:rsidR="0063448E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E15A00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sendo da seguinte forma:</w:t>
      </w:r>
    </w:p>
    <w:p w14:paraId="181F216E" w14:textId="012ABC62" w:rsidR="00C163AF" w:rsidRDefault="004946D4" w:rsidP="00C163A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Parágrafo Único – </w:t>
      </w:r>
      <w:r w:rsidR="00563471" w:rsidRPr="007A62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(</w:t>
      </w:r>
      <w:r w:rsidR="006A5927" w:rsidRPr="007A62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CASO HAJA ALGO A ESPECIFICAR, FINANCIAMENTO, ALIENAÇÃO....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2AC8BFDA" w14:textId="3A62CD71" w:rsidR="00563471" w:rsidRPr="007A62F6" w:rsidRDefault="00675653" w:rsidP="00C163AF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C7479D" w14:textId="77777777" w:rsidR="00211845" w:rsidRPr="007A62F6" w:rsidRDefault="00211845" w:rsidP="00C163AF">
      <w:pPr>
        <w:spacing w:after="27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CONDIÇÕES GERAIS</w:t>
      </w:r>
    </w:p>
    <w:p w14:paraId="1E334D9F" w14:textId="7B0885EA" w:rsidR="00675653" w:rsidRDefault="00573C68" w:rsidP="00E15A0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Cláusula </w:t>
      </w:r>
      <w:r w:rsidR="00563471"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6756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Os danos causados no bem móvel por negligência do </w:t>
      </w:r>
      <w:r w:rsidR="00675653" w:rsidRPr="006756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COMPRADOR</w:t>
      </w:r>
      <w:r w:rsidR="006756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e/ou por problemas decorrentes da falta de manutenção e revisões necessárias, não serão de responsabilidade do </w:t>
      </w:r>
      <w:r w:rsidR="00675653" w:rsidRPr="006756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VENDEDOR</w:t>
      </w:r>
      <w:r w:rsidR="006756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3AD8FB79" w14:textId="77777777" w:rsidR="00675653" w:rsidRDefault="00675653" w:rsidP="005849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CBB2407" w14:textId="3BC70D18" w:rsidR="00573C68" w:rsidRPr="007A62F6" w:rsidRDefault="00573C68" w:rsidP="005849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Cláusula </w:t>
      </w:r>
      <w:r w:rsidR="00563471"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O presente contrato </w:t>
      </w:r>
      <w:r w:rsidR="006756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terá seu termo inicial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partir da assinatura pelas partes, obrigando-se a ele</w:t>
      </w:r>
      <w:r w:rsidR="0067565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os herdeiros ou sucessores </w:t>
      </w:r>
      <w:r w:rsid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delas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261F0CA" w14:textId="77777777" w:rsidR="00573C68" w:rsidRPr="007A62F6" w:rsidRDefault="00573C68" w:rsidP="0057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25F63D5" w14:textId="7D01DF34" w:rsidR="00F00CA0" w:rsidRPr="007A62F6" w:rsidRDefault="00573C68" w:rsidP="00211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Cláusula </w:t>
      </w:r>
      <w:r w:rsidR="00563471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8</w:t>
      </w: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ª. </w:t>
      </w:r>
      <w:r w:rsidR="00675653">
        <w:rPr>
          <w:rFonts w:ascii="Times New Roman" w:eastAsia="Times New Roman" w:hAnsi="Times New Roman" w:cs="Times New Roman"/>
          <w:sz w:val="24"/>
          <w:szCs w:val="24"/>
          <w:lang w:eastAsia="pt-BR"/>
        </w:rPr>
        <w:t>Em c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aso </w:t>
      </w:r>
      <w:r w:rsidR="006756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desistência </w:t>
      </w:r>
      <w:r w:rsidR="00675653">
        <w:rPr>
          <w:rFonts w:ascii="Times New Roman" w:eastAsia="Times New Roman" w:hAnsi="Times New Roman" w:cs="Times New Roman"/>
          <w:sz w:val="24"/>
          <w:szCs w:val="24"/>
          <w:lang w:eastAsia="pt-BR"/>
        </w:rPr>
        <w:t>pela parte compradora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756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essa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653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responsável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pagamento de multa equivalente a </w:t>
      </w:r>
      <w:r w:rsid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>% (</w:t>
      </w:r>
      <w:r w:rsid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_____________________________________________</w:t>
      </w:r>
      <w:r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cento) do valor do n</w:t>
      </w:r>
      <w:r w:rsidR="00241929" w:rsidRPr="007A62F6">
        <w:rPr>
          <w:rFonts w:ascii="Times New Roman" w:eastAsia="Times New Roman" w:hAnsi="Times New Roman" w:cs="Times New Roman"/>
          <w:sz w:val="24"/>
          <w:szCs w:val="24"/>
          <w:lang w:eastAsia="pt-BR"/>
        </w:rPr>
        <w:t>egócio avençado entre as partes e a devolução do bem móvel.</w:t>
      </w:r>
    </w:p>
    <w:p w14:paraId="70858BD0" w14:textId="77777777" w:rsidR="00872B6D" w:rsidRPr="007A62F6" w:rsidRDefault="00872B6D" w:rsidP="00211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E51958F" w14:textId="77777777" w:rsidR="00573C68" w:rsidRPr="007A62F6" w:rsidRDefault="00573C68" w:rsidP="00B661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FORO</w:t>
      </w:r>
    </w:p>
    <w:p w14:paraId="2AE3777A" w14:textId="77777777" w:rsidR="00573C68" w:rsidRPr="007A62F6" w:rsidRDefault="00573C68" w:rsidP="00573C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736B45B4" w14:textId="5BCA8130" w:rsidR="00573C68" w:rsidRPr="007A62F6" w:rsidRDefault="00573C68" w:rsidP="00573C68">
      <w:pPr>
        <w:spacing w:after="27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Cláusula </w:t>
      </w:r>
      <w:r w:rsidR="00563471"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9</w:t>
      </w:r>
      <w:r w:rsidRPr="007A62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ª.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Para dirimir quaisquer controvérsias oriundas do CONTRATO, as partes elegem o foro da comarca </w:t>
      </w:r>
      <w:r w:rsidR="00563471"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 Rio de Janeiro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755E080B" w14:textId="77777777" w:rsidR="00C163AF" w:rsidRPr="007A62F6" w:rsidRDefault="00573C68" w:rsidP="00573C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estarem assim justos e contratados, firmam o presente instrumento, em duas vias de igual teor, juntamente com 2 (duas) testemunhas.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33677F5D" w14:textId="167E924D" w:rsidR="00573C68" w:rsidRPr="007A62F6" w:rsidRDefault="00573C68" w:rsidP="00573C6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48DE5E2" w14:textId="0B77705C" w:rsidR="00C163AF" w:rsidRPr="007A62F6" w:rsidRDefault="007A62F6" w:rsidP="007A62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___________________________, ________ de ________________________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_______________.</w:t>
      </w:r>
    </w:p>
    <w:p w14:paraId="72B8D36F" w14:textId="77777777" w:rsidR="00C163AF" w:rsidRPr="007A62F6" w:rsidRDefault="00C163AF" w:rsidP="00C163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7943C57" w14:textId="77777777" w:rsidR="00C163AF" w:rsidRPr="007A62F6" w:rsidRDefault="00C163AF" w:rsidP="00C163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8B802D2" w14:textId="77777777" w:rsidR="00C163AF" w:rsidRPr="007A62F6" w:rsidRDefault="00C163AF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6510E28" w14:textId="77777777" w:rsidR="00C163AF" w:rsidRPr="007A62F6" w:rsidRDefault="00C163AF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E98BC2A" w14:textId="77777777" w:rsidR="00EE68C2" w:rsidRPr="007A62F6" w:rsidRDefault="00EE68C2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7A62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 xml:space="preserve">         _________________________</w:t>
      </w:r>
    </w:p>
    <w:p w14:paraId="74779AD4" w14:textId="001E220A" w:rsidR="00573C68" w:rsidRPr="007A62F6" w:rsidRDefault="00573C68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B7BB5B9" w14:textId="1F0C77FB" w:rsidR="00573C68" w:rsidRPr="007A62F6" w:rsidRDefault="00573C68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VENDE</w:t>
      </w:r>
      <w:r w:rsidR="00AC08DF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DOR</w:t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</w:r>
      <w:r w:rsidR="00EE68C2" w:rsidRPr="007A62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ab/>
        <w:t xml:space="preserve">         COMPRADOR</w:t>
      </w:r>
    </w:p>
    <w:p w14:paraId="43F733AD" w14:textId="77777777" w:rsidR="00573C68" w:rsidRPr="007A62F6" w:rsidRDefault="00573C68" w:rsidP="007A62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7D8659E6" w14:textId="77777777" w:rsidR="00C163AF" w:rsidRPr="007A62F6" w:rsidRDefault="00C163AF" w:rsidP="00C163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CF1166C" w14:textId="26A16798" w:rsidR="007A62F6" w:rsidRPr="00282312" w:rsidRDefault="007A62F6" w:rsidP="007A62F6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>Testemunha 1:</w:t>
      </w:r>
      <w:r w:rsidR="00282312">
        <w:rPr>
          <w:rFonts w:ascii="Times New Roman" w:hAnsi="Times New Roman" w:cs="Times New Roman"/>
          <w:sz w:val="24"/>
          <w:szCs w:val="24"/>
        </w:rPr>
        <w:t xml:space="preserve"> </w:t>
      </w:r>
      <w:r w:rsidRPr="00282312">
        <w:rPr>
          <w:rFonts w:ascii="Times New Roman" w:hAnsi="Times New Roman" w:cs="Times New Roman"/>
          <w:sz w:val="24"/>
          <w:szCs w:val="24"/>
        </w:rPr>
        <w:t>______________</w:t>
      </w:r>
      <w:r w:rsidR="00282312">
        <w:rPr>
          <w:rFonts w:ascii="Times New Roman" w:hAnsi="Times New Roman" w:cs="Times New Roman"/>
          <w:sz w:val="24"/>
          <w:szCs w:val="24"/>
        </w:rPr>
        <w:t>_____________________</w:t>
      </w:r>
      <w:r w:rsidRPr="00282312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77F61DB3" w14:textId="1771EFB6" w:rsidR="007A62F6" w:rsidRPr="00282312" w:rsidRDefault="007A62F6" w:rsidP="007A62F6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 xml:space="preserve">CPF:_______________________ </w:t>
      </w:r>
      <w:r w:rsidR="00282312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282312">
        <w:rPr>
          <w:rFonts w:ascii="Times New Roman" w:hAnsi="Times New Roman" w:cs="Times New Roman"/>
          <w:sz w:val="24"/>
          <w:szCs w:val="24"/>
        </w:rPr>
        <w:t>Identificação:______________________</w:t>
      </w:r>
      <w:r w:rsidR="00282312">
        <w:rPr>
          <w:rFonts w:ascii="Times New Roman" w:hAnsi="Times New Roman" w:cs="Times New Roman"/>
          <w:sz w:val="24"/>
          <w:szCs w:val="24"/>
        </w:rPr>
        <w:t>_</w:t>
      </w:r>
    </w:p>
    <w:p w14:paraId="14881788" w14:textId="19100A90" w:rsidR="00282312" w:rsidRPr="00282312" w:rsidRDefault="00282312" w:rsidP="00282312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 xml:space="preserve">Testemunha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8231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2312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282312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82312">
        <w:rPr>
          <w:rFonts w:ascii="Times New Roman" w:hAnsi="Times New Roman" w:cs="Times New Roman"/>
          <w:sz w:val="24"/>
          <w:szCs w:val="24"/>
        </w:rPr>
        <w:t>_</w:t>
      </w:r>
    </w:p>
    <w:p w14:paraId="0E56CEFB" w14:textId="3F4FEBD7" w:rsidR="00142FFA" w:rsidRPr="00282312" w:rsidRDefault="00282312" w:rsidP="00282312">
      <w:pPr>
        <w:jc w:val="both"/>
        <w:rPr>
          <w:rFonts w:ascii="Times New Roman" w:hAnsi="Times New Roman" w:cs="Times New Roman"/>
          <w:sz w:val="24"/>
          <w:szCs w:val="24"/>
        </w:rPr>
      </w:pPr>
      <w:r w:rsidRPr="00282312">
        <w:rPr>
          <w:rFonts w:ascii="Times New Roman" w:hAnsi="Times New Roman" w:cs="Times New Roman"/>
          <w:sz w:val="24"/>
          <w:szCs w:val="24"/>
        </w:rPr>
        <w:t xml:space="preserve">CPF:_______________________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282312">
        <w:rPr>
          <w:rFonts w:ascii="Times New Roman" w:hAnsi="Times New Roman" w:cs="Times New Roman"/>
          <w:sz w:val="24"/>
          <w:szCs w:val="24"/>
        </w:rPr>
        <w:t>Identificação:____________________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82312">
        <w:rPr>
          <w:rFonts w:ascii="Times New Roman" w:hAnsi="Times New Roman" w:cs="Times New Roman"/>
          <w:sz w:val="24"/>
          <w:szCs w:val="24"/>
        </w:rPr>
        <w:t>__</w:t>
      </w:r>
    </w:p>
    <w:sectPr w:rsidR="00142FFA" w:rsidRPr="00282312" w:rsidSect="00C163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CA233" w14:textId="77777777" w:rsidR="004C77F7" w:rsidRDefault="004C77F7" w:rsidP="00C163AF">
      <w:pPr>
        <w:spacing w:after="0" w:line="240" w:lineRule="auto"/>
      </w:pPr>
      <w:r>
        <w:separator/>
      </w:r>
    </w:p>
  </w:endnote>
  <w:endnote w:type="continuationSeparator" w:id="0">
    <w:p w14:paraId="6C7F1284" w14:textId="77777777" w:rsidR="004C77F7" w:rsidRDefault="004C77F7" w:rsidP="00C16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F87A72" w14:textId="77777777" w:rsidR="005F70A6" w:rsidRDefault="005F70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6630011"/>
      <w:docPartObj>
        <w:docPartGallery w:val="Page Numbers (Bottom of Page)"/>
        <w:docPartUnique/>
      </w:docPartObj>
    </w:sdtPr>
    <w:sdtEndPr/>
    <w:sdtContent>
      <w:p w14:paraId="11C1DBD4" w14:textId="0BA19FEE" w:rsidR="00CE7B93" w:rsidRDefault="00CE7B9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8DD342" w14:textId="77777777" w:rsidR="005F70A6" w:rsidRDefault="005F70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15BED" w14:textId="77777777" w:rsidR="005F70A6" w:rsidRDefault="005F70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AA42D" w14:textId="77777777" w:rsidR="004C77F7" w:rsidRDefault="004C77F7" w:rsidP="00C163AF">
      <w:pPr>
        <w:spacing w:after="0" w:line="240" w:lineRule="auto"/>
      </w:pPr>
      <w:r>
        <w:separator/>
      </w:r>
    </w:p>
  </w:footnote>
  <w:footnote w:type="continuationSeparator" w:id="0">
    <w:p w14:paraId="528EA1C5" w14:textId="77777777" w:rsidR="004C77F7" w:rsidRDefault="004C77F7" w:rsidP="00C16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DDCD3" w14:textId="77777777" w:rsidR="005F70A6" w:rsidRDefault="005F70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73947" w14:textId="77777777" w:rsidR="005F70A6" w:rsidRDefault="005F70A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8734B" w14:textId="77777777" w:rsidR="005F70A6" w:rsidRDefault="005F70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3902D9"/>
    <w:multiLevelType w:val="hybridMultilevel"/>
    <w:tmpl w:val="5CCA3696"/>
    <w:lvl w:ilvl="0" w:tplc="2012B8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10A3B"/>
    <w:multiLevelType w:val="hybridMultilevel"/>
    <w:tmpl w:val="F850A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458DD"/>
    <w:multiLevelType w:val="hybridMultilevel"/>
    <w:tmpl w:val="FC90E5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68"/>
    <w:rsid w:val="000A071C"/>
    <w:rsid w:val="00142FFA"/>
    <w:rsid w:val="00176C19"/>
    <w:rsid w:val="001C514F"/>
    <w:rsid w:val="001D1195"/>
    <w:rsid w:val="001E529D"/>
    <w:rsid w:val="00211845"/>
    <w:rsid w:val="00241929"/>
    <w:rsid w:val="00282312"/>
    <w:rsid w:val="002951A5"/>
    <w:rsid w:val="002B5C9B"/>
    <w:rsid w:val="002D28C3"/>
    <w:rsid w:val="00336E61"/>
    <w:rsid w:val="004946D4"/>
    <w:rsid w:val="004C77F7"/>
    <w:rsid w:val="00563471"/>
    <w:rsid w:val="00573C68"/>
    <w:rsid w:val="005849CB"/>
    <w:rsid w:val="00587356"/>
    <w:rsid w:val="005C7F4B"/>
    <w:rsid w:val="005F70A6"/>
    <w:rsid w:val="006053B5"/>
    <w:rsid w:val="0063448E"/>
    <w:rsid w:val="00675653"/>
    <w:rsid w:val="006A5927"/>
    <w:rsid w:val="006D0898"/>
    <w:rsid w:val="00794E63"/>
    <w:rsid w:val="007A62F6"/>
    <w:rsid w:val="00872B6D"/>
    <w:rsid w:val="00964E6F"/>
    <w:rsid w:val="00AC08DF"/>
    <w:rsid w:val="00B34AE7"/>
    <w:rsid w:val="00B5148E"/>
    <w:rsid w:val="00B66139"/>
    <w:rsid w:val="00B82BF4"/>
    <w:rsid w:val="00BE3B41"/>
    <w:rsid w:val="00C163AF"/>
    <w:rsid w:val="00C40CB7"/>
    <w:rsid w:val="00CE7B93"/>
    <w:rsid w:val="00E15A00"/>
    <w:rsid w:val="00E34210"/>
    <w:rsid w:val="00EE68C2"/>
    <w:rsid w:val="00F00CA0"/>
    <w:rsid w:val="00F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B649"/>
  <w15:docId w15:val="{3885D4E3-80D4-43F1-B9DF-C2585DE0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C6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6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68C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15A0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16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63AF"/>
  </w:style>
  <w:style w:type="paragraph" w:styleId="Rodap">
    <w:name w:val="footer"/>
    <w:basedOn w:val="Normal"/>
    <w:link w:val="RodapChar"/>
    <w:uiPriority w:val="99"/>
    <w:unhideWhenUsed/>
    <w:rsid w:val="00C16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6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665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Leticia Franciscon</dc:creator>
  <cp:lastModifiedBy>Paulo Santos</cp:lastModifiedBy>
  <cp:revision>10</cp:revision>
  <cp:lastPrinted>2017-02-24T15:53:00Z</cp:lastPrinted>
  <dcterms:created xsi:type="dcterms:W3CDTF">2021-04-02T13:11:00Z</dcterms:created>
  <dcterms:modified xsi:type="dcterms:W3CDTF">2021-04-02T13:25:00Z</dcterms:modified>
</cp:coreProperties>
</file>